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1477"/>
        <w:tblW w:w="9931" w:type="dxa"/>
        <w:tblInd w:w="0" w:type="dxa"/>
        <w:tblLook w:val="04A0" w:firstRow="1" w:lastRow="0" w:firstColumn="1" w:lastColumn="0" w:noHBand="0" w:noVBand="1"/>
      </w:tblPr>
      <w:tblGrid>
        <w:gridCol w:w="503"/>
        <w:gridCol w:w="3139"/>
        <w:gridCol w:w="3131"/>
        <w:gridCol w:w="1093"/>
        <w:gridCol w:w="2065"/>
      </w:tblGrid>
      <w:tr w:rsidR="00DE2F58" w:rsidRPr="00DE2F58" w:rsidTr="00DE2F58">
        <w:trPr>
          <w:trHeight w:val="1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Pr="00DE2F5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п/п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закладу освіти</w:t>
            </w:r>
          </w:p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Прізвище, ім’я, по-батькові               керівників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b/>
                <w:lang w:val="uk-UA"/>
              </w:rPr>
              <w:t>Тел</w:t>
            </w:r>
            <w:proofErr w:type="spellEnd"/>
            <w:r w:rsidRPr="00DE2F58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робочий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Мобільний телефон</w:t>
            </w:r>
          </w:p>
        </w:tc>
      </w:tr>
      <w:tr w:rsidR="00DE2F58" w:rsidRPr="00DE2F58" w:rsidTr="00DE2F58">
        <w:trPr>
          <w:trHeight w:val="45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Навчально-виховний комплекс «Дитячий садок-загальноосвітня школа І-ІІІ ступенів» Кам’янсько-Дніпровської міської ради Кам’янсько-Дніпровського району Запорізької області (рішення про передачу від 29.12.2017№8)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b/>
                <w:lang w:val="uk-UA"/>
              </w:rPr>
              <w:t>Школьний</w:t>
            </w:r>
            <w:proofErr w:type="spellEnd"/>
            <w:r w:rsidRPr="00DE2F58">
              <w:rPr>
                <w:rFonts w:ascii="Times New Roman" w:hAnsi="Times New Roman"/>
                <w:b/>
                <w:lang w:val="uk-UA"/>
              </w:rPr>
              <w:t xml:space="preserve"> Ігор Петрович- директор</w:t>
            </w:r>
          </w:p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2-39-23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095-51-94-027</w:t>
            </w:r>
          </w:p>
        </w:tc>
      </w:tr>
      <w:tr w:rsidR="00DE2F58" w:rsidRPr="00DE2F58" w:rsidTr="00DE2F5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lang w:val="uk-UA"/>
              </w:rPr>
              <w:t>Дехтярьова</w:t>
            </w:r>
            <w:proofErr w:type="spellEnd"/>
            <w:r w:rsidRPr="00DE2F58">
              <w:rPr>
                <w:rFonts w:ascii="Times New Roman" w:hAnsi="Times New Roman"/>
                <w:lang w:val="uk-UA"/>
              </w:rPr>
              <w:t xml:space="preserve"> Ольга </w:t>
            </w:r>
            <w:proofErr w:type="spellStart"/>
            <w:r w:rsidRPr="00DE2F58">
              <w:rPr>
                <w:rFonts w:ascii="Times New Roman" w:hAnsi="Times New Roman"/>
                <w:lang w:val="uk-UA"/>
              </w:rPr>
              <w:t>Борисівн</w:t>
            </w:r>
            <w:proofErr w:type="spellEnd"/>
            <w:r w:rsidRPr="00DE2F58">
              <w:rPr>
                <w:rFonts w:ascii="Times New Roman" w:hAnsi="Times New Roman"/>
                <w:lang w:val="uk-UA"/>
              </w:rPr>
              <w:t>-заступник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/>
        </w:tc>
      </w:tr>
      <w:tr w:rsidR="00DE2F58" w:rsidRPr="00DE2F58" w:rsidTr="00DE2F5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lang w:val="uk-UA"/>
              </w:rPr>
              <w:t>Мінакова</w:t>
            </w:r>
            <w:proofErr w:type="spellEnd"/>
            <w:r w:rsidRPr="00DE2F58">
              <w:rPr>
                <w:rFonts w:ascii="Times New Roman" w:hAnsi="Times New Roman"/>
                <w:lang w:val="uk-UA"/>
              </w:rPr>
              <w:t xml:space="preserve"> Людмила Михайлівна-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/>
        </w:tc>
      </w:tr>
      <w:tr w:rsidR="00DE2F58" w:rsidRPr="00DE2F58" w:rsidTr="00DE2F5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r w:rsidRPr="00DE2F58">
              <w:rPr>
                <w:rFonts w:ascii="Times New Roman" w:hAnsi="Times New Roman"/>
                <w:lang w:val="uk-UA"/>
              </w:rPr>
              <w:t>Яковлева Ірина Василівна- 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/>
        </w:tc>
      </w:tr>
      <w:tr w:rsidR="00DE2F58" w:rsidRPr="00DE2F58" w:rsidTr="00DE2F5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/>
        </w:tc>
      </w:tr>
      <w:tr w:rsidR="00DE2F58" w:rsidRPr="00DE2F58" w:rsidTr="00DE2F5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«Барвінок»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Кузьміна Тамара Костянтинівна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2-37-76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050-04-73-222</w:t>
            </w:r>
          </w:p>
        </w:tc>
      </w:tr>
      <w:tr w:rsidR="00DE2F58" w:rsidRPr="00DE2F58" w:rsidTr="00DE2F58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« Кам’янсько-Дніпровська загальноосвітня школа І-ІІІ ступенів №3» Кам’янсько-Дніпровської міської ради Кам’янсько-Дніпровського району  (рішення про передачу від 29.12.2017 №9)</w:t>
            </w:r>
          </w:p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b/>
                <w:lang w:val="uk-UA"/>
              </w:rPr>
              <w:t>Школьна</w:t>
            </w:r>
            <w:proofErr w:type="spellEnd"/>
            <w:r w:rsidRPr="00DE2F58">
              <w:rPr>
                <w:rFonts w:ascii="Times New Roman" w:hAnsi="Times New Roman"/>
                <w:b/>
                <w:lang w:val="uk-UA"/>
              </w:rPr>
              <w:t xml:space="preserve"> Валентина Валентинівна-директор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2-15-54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099-13-50-087</w:t>
            </w:r>
          </w:p>
        </w:tc>
      </w:tr>
      <w:tr w:rsidR="00DE2F58" w:rsidRPr="00DE2F58" w:rsidTr="00DE2F5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lang w:val="uk-UA"/>
              </w:rPr>
              <w:t>Коптєва</w:t>
            </w:r>
            <w:proofErr w:type="spellEnd"/>
            <w:r w:rsidRPr="00DE2F58">
              <w:rPr>
                <w:rFonts w:ascii="Times New Roman" w:hAnsi="Times New Roman"/>
                <w:lang w:val="uk-UA"/>
              </w:rPr>
              <w:t xml:space="preserve"> Алла Василівна-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lang w:val="uk-UA"/>
              </w:rPr>
              <w:t>Панкеєва</w:t>
            </w:r>
            <w:proofErr w:type="spellEnd"/>
            <w:r w:rsidRPr="00DE2F58">
              <w:rPr>
                <w:rFonts w:ascii="Times New Roman" w:hAnsi="Times New Roman"/>
                <w:lang w:val="uk-UA"/>
              </w:rPr>
              <w:t xml:space="preserve"> Алла Володимирівна</w:t>
            </w:r>
          </w:p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r w:rsidRPr="00DE2F58">
              <w:rPr>
                <w:rFonts w:ascii="Times New Roman" w:hAnsi="Times New Roman"/>
                <w:lang w:val="uk-UA"/>
              </w:rPr>
              <w:t>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45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КЗ «Кам’янсько-Дніпровська районна гімназія « </w:t>
            </w:r>
            <w:proofErr w:type="spellStart"/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Скіфія</w:t>
            </w:r>
            <w:proofErr w:type="spellEnd"/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»» Кам’янсько-Дніпровської міської ради Кам’янсько-Дніпровського району (рішення про передачу від 29.12.2017 №7)</w:t>
            </w:r>
          </w:p>
          <w:p w:rsidR="00DE2F58" w:rsidRPr="00DE2F58" w:rsidRDefault="00DE2F58" w:rsidP="00DE2F58">
            <w:pPr>
              <w:jc w:val="both"/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Щедріна  Марина Робертівна-директор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2-33-95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050-55-02-077</w:t>
            </w:r>
          </w:p>
        </w:tc>
      </w:tr>
      <w:tr w:rsidR="00DE2F58" w:rsidRPr="00DE2F58" w:rsidTr="00DE2F58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lang w:val="uk-UA"/>
              </w:rPr>
              <w:t>Олененко</w:t>
            </w:r>
            <w:proofErr w:type="spellEnd"/>
            <w:r w:rsidRPr="00DE2F58">
              <w:rPr>
                <w:rFonts w:ascii="Times New Roman" w:hAnsi="Times New Roman"/>
                <w:lang w:val="uk-UA"/>
              </w:rPr>
              <w:t xml:space="preserve"> Людмила Василівна-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r w:rsidRPr="00DE2F58">
              <w:rPr>
                <w:rFonts w:ascii="Times New Roman" w:hAnsi="Times New Roman"/>
                <w:lang w:val="uk-UA"/>
              </w:rPr>
              <w:t>2-17-97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lang w:val="uk-UA"/>
              </w:rPr>
              <w:t>Пашетнева</w:t>
            </w:r>
            <w:proofErr w:type="spellEnd"/>
            <w:r w:rsidRPr="00DE2F58">
              <w:rPr>
                <w:rFonts w:ascii="Times New Roman" w:hAnsi="Times New Roman"/>
                <w:lang w:val="uk-UA"/>
              </w:rPr>
              <w:t xml:space="preserve"> Олена Леонтіївна-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lang w:val="uk-UA"/>
              </w:rPr>
              <w:t>Трикашна</w:t>
            </w:r>
            <w:proofErr w:type="spellEnd"/>
            <w:r w:rsidRPr="00DE2F58">
              <w:rPr>
                <w:rFonts w:ascii="Times New Roman" w:hAnsi="Times New Roman"/>
                <w:lang w:val="uk-UA"/>
              </w:rPr>
              <w:t xml:space="preserve"> Наталія Сергіївна- 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49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«Великознам’янська ЗОШ І-ІІІ ступенів №1» Кам’янсько-Дніпровської міської ради Кам’янсько-Дніпровського району   (рішення про передачу від 29.12.2017 №16)</w:t>
            </w:r>
          </w:p>
          <w:p w:rsidR="00DE2F58" w:rsidRPr="00DE2F58" w:rsidRDefault="00DE2F58" w:rsidP="00DE2F58">
            <w:pPr>
              <w:jc w:val="both"/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Баранов Вадим Михайлович-директор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93-7-36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099-44-32-892</w:t>
            </w:r>
          </w:p>
        </w:tc>
      </w:tr>
      <w:tr w:rsidR="00DE2F58" w:rsidRPr="00DE2F58" w:rsidTr="00DE2F5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lang w:val="uk-UA"/>
              </w:rPr>
              <w:t>Приладишева</w:t>
            </w:r>
            <w:proofErr w:type="spellEnd"/>
            <w:r w:rsidRPr="00DE2F58">
              <w:rPr>
                <w:rFonts w:ascii="Times New Roman" w:hAnsi="Times New Roman"/>
                <w:lang w:val="uk-UA"/>
              </w:rPr>
              <w:t xml:space="preserve"> Ольга Олександрівна- 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E2F58" w:rsidRPr="00DE2F58" w:rsidTr="00DE2F5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r w:rsidRPr="00DE2F58">
              <w:rPr>
                <w:rFonts w:ascii="Times New Roman" w:hAnsi="Times New Roman"/>
                <w:lang w:val="uk-UA"/>
              </w:rPr>
              <w:t>Хоменко Світлана Валеріївна- 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3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«Великознам’янська ЗОШ І-ІІ ступенів №2» Кам’янсько-Дніпровської міської ради Кам’янсько-Дніпровського району  (рішення про передачу від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b/>
                <w:lang w:val="uk-UA"/>
              </w:rPr>
              <w:t>Кудринський</w:t>
            </w:r>
            <w:proofErr w:type="spellEnd"/>
            <w:r w:rsidRPr="00DE2F58">
              <w:rPr>
                <w:rFonts w:ascii="Times New Roman" w:hAnsi="Times New Roman"/>
                <w:b/>
                <w:lang w:val="uk-UA"/>
              </w:rPr>
              <w:t xml:space="preserve"> Іван Іванович-директор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2-12-31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095-40-32-643</w:t>
            </w:r>
          </w:p>
        </w:tc>
      </w:tr>
      <w:tr w:rsidR="00DE2F58" w:rsidRPr="00DE2F58" w:rsidTr="00DE2F5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r w:rsidRPr="00DE2F58">
              <w:rPr>
                <w:rFonts w:ascii="Times New Roman" w:hAnsi="Times New Roman"/>
                <w:lang w:val="uk-UA"/>
              </w:rPr>
              <w:t xml:space="preserve">Терентьєв Едуард Русланович -заступник директора з НВР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« Великознам’янська ЗОШ І-ІІІ ступенів №3» Кам’янсько-Дніпровської міської ради Кам’янсько-Дніпровського району (рішення про передачу від 29.12.2017 №18)</w:t>
            </w:r>
          </w:p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b/>
                <w:lang w:val="uk-UA"/>
              </w:rPr>
              <w:t>Дєвочкіна</w:t>
            </w:r>
            <w:proofErr w:type="spellEnd"/>
            <w:r w:rsidRPr="00DE2F58">
              <w:rPr>
                <w:rFonts w:ascii="Times New Roman" w:hAnsi="Times New Roman"/>
                <w:b/>
                <w:lang w:val="uk-UA"/>
              </w:rPr>
              <w:t xml:space="preserve"> Алла Анатоліївна-директор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93-5-51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095-60-51-797</w:t>
            </w:r>
          </w:p>
        </w:tc>
      </w:tr>
      <w:tr w:rsidR="00DE2F58" w:rsidRPr="00DE2F58" w:rsidTr="00DE2F5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r w:rsidRPr="00DE2F58">
              <w:rPr>
                <w:rFonts w:ascii="Times New Roman" w:hAnsi="Times New Roman"/>
                <w:lang w:val="uk-UA"/>
              </w:rPr>
              <w:t>Щедріна Світлана Василівна-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r w:rsidRPr="00DE2F58">
              <w:rPr>
                <w:rFonts w:ascii="Times New Roman" w:hAnsi="Times New Roman"/>
                <w:lang w:val="uk-UA"/>
              </w:rPr>
              <w:t>Самойленко Людмила Андріївна- 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jc w:val="both"/>
              <w:rPr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« Великознам’янська ЗОШ І-ІІ ступенів №4» Кам’янсько-</w:t>
            </w: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lastRenderedPageBreak/>
              <w:t>Дніпровської міської ради Кам’янсько-Дніпровського району (рішення про передачу від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b/>
                <w:lang w:val="uk-UA"/>
              </w:rPr>
              <w:lastRenderedPageBreak/>
              <w:t>Кружнов</w:t>
            </w:r>
            <w:proofErr w:type="spellEnd"/>
            <w:r w:rsidRPr="00DE2F58">
              <w:rPr>
                <w:rFonts w:ascii="Times New Roman" w:hAnsi="Times New Roman"/>
                <w:b/>
                <w:lang w:val="uk-UA"/>
              </w:rPr>
              <w:t xml:space="preserve"> Володимир Павлович-директор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93-7-49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099-01-84-937</w:t>
            </w:r>
          </w:p>
        </w:tc>
      </w:tr>
      <w:tr w:rsidR="00DE2F58" w:rsidRPr="00DE2F58" w:rsidTr="00DE2F5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  <w:r w:rsidRPr="00DE2F58">
              <w:rPr>
                <w:rFonts w:ascii="Times New Roman" w:hAnsi="Times New Roman"/>
                <w:lang w:val="uk-UA"/>
              </w:rPr>
              <w:t>Кравцова Наталія Петрівна-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  <w:tr w:rsidR="00DE2F58" w:rsidRPr="00DE2F58" w:rsidTr="00DE2F5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F58" w:rsidRPr="00DE2F58" w:rsidRDefault="00DE2F58" w:rsidP="00DE2F58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E2F58" w:rsidRPr="00DE2F58" w:rsidRDefault="00DE2F58" w:rsidP="00DE2F58">
            <w:pPr>
              <w:rPr>
                <w:lang w:val="uk-UA"/>
              </w:rPr>
            </w:pPr>
          </w:p>
        </w:tc>
      </w:tr>
    </w:tbl>
    <w:tbl>
      <w:tblPr>
        <w:tblStyle w:val="2"/>
        <w:tblpPr w:leftFromText="180" w:rightFromText="180" w:vertAnchor="text" w:horzAnchor="margin" w:tblpX="-176" w:tblpY="862"/>
        <w:tblW w:w="9889" w:type="dxa"/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1134"/>
        <w:gridCol w:w="1984"/>
      </w:tblGrid>
      <w:tr w:rsidR="00DE2F58" w:rsidRPr="00DE2F58" w:rsidTr="004218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F58" w:rsidRPr="00DE2F58" w:rsidRDefault="00DE2F58" w:rsidP="0042182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118" w:type="dxa"/>
          </w:tcPr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КЗДО (ясла-садок) «Топольок» Кам’янсько-Дніпровської міської ради Кам’янсько-Дніпровського </w:t>
            </w:r>
          </w:p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району (рішення про передачу від</w:t>
            </w:r>
          </w:p>
        </w:tc>
        <w:tc>
          <w:tcPr>
            <w:tcW w:w="3119" w:type="dxa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b/>
                <w:lang w:val="uk-UA"/>
              </w:rPr>
              <w:t>Арсетьєва</w:t>
            </w:r>
            <w:proofErr w:type="spellEnd"/>
            <w:r w:rsidRPr="00DE2F58">
              <w:rPr>
                <w:rFonts w:ascii="Times New Roman" w:hAnsi="Times New Roman"/>
                <w:b/>
                <w:lang w:val="uk-UA"/>
              </w:rPr>
              <w:t xml:space="preserve"> Наталія Юріївна-директор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2-35-92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066-74-72-401</w:t>
            </w:r>
          </w:p>
        </w:tc>
      </w:tr>
      <w:tr w:rsidR="00DE2F58" w:rsidRPr="00DE2F58" w:rsidTr="004218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F58" w:rsidRPr="00DE2F58" w:rsidRDefault="00DE2F58" w:rsidP="0042182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118" w:type="dxa"/>
          </w:tcPr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КЗДО (ясла-садок) «Зайчик» Кам’янсько-Дніпровської міської ради Кам’янсько-Дніпровського району (рішення про передачу від</w:t>
            </w:r>
          </w:p>
        </w:tc>
        <w:tc>
          <w:tcPr>
            <w:tcW w:w="3119" w:type="dxa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Панасенко Наталія Олександрівна-директор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24"/>
              </w:rPr>
              <w:t>2-18-73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095-62-27-045</w:t>
            </w:r>
          </w:p>
        </w:tc>
      </w:tr>
      <w:tr w:rsidR="00DE2F58" w:rsidRPr="00DE2F58" w:rsidTr="004218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F58" w:rsidRPr="00DE2F58" w:rsidRDefault="00DE2F58" w:rsidP="0042182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118" w:type="dxa"/>
          </w:tcPr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КЗДО (ясла-садок) «Оленка» Кам’янсько-Дніпровської міської ради Кам’янсько-Дніпровського району </w:t>
            </w:r>
          </w:p>
        </w:tc>
        <w:tc>
          <w:tcPr>
            <w:tcW w:w="3119" w:type="dxa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Власенко Олена Яківна-директор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2-00-87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095-06-50-191</w:t>
            </w:r>
          </w:p>
        </w:tc>
      </w:tr>
      <w:tr w:rsidR="00DE2F58" w:rsidRPr="00DE2F58" w:rsidTr="004218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F58" w:rsidRPr="00DE2F58" w:rsidRDefault="00DE2F58" w:rsidP="0042182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118" w:type="dxa"/>
          </w:tcPr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КЗДО (ясла-садок) «Берізка» Кам’янсько-Дніпровської міської ради Кам’янсько-Дніпровського району</w:t>
            </w:r>
          </w:p>
        </w:tc>
        <w:tc>
          <w:tcPr>
            <w:tcW w:w="3119" w:type="dxa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Тарасова Олена Анатоліївна-директор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93-6-89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099-92-43-534</w:t>
            </w:r>
          </w:p>
        </w:tc>
      </w:tr>
      <w:tr w:rsidR="00DE2F58" w:rsidRPr="00DE2F58" w:rsidTr="004218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118" w:type="dxa"/>
          </w:tcPr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«БДТ» Кам’янсько-Дніпровської міської ради Кам’янсько-Дніпровського району (рішення про передачу від</w:t>
            </w:r>
          </w:p>
        </w:tc>
        <w:tc>
          <w:tcPr>
            <w:tcW w:w="3119" w:type="dxa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b/>
                <w:lang w:val="uk-UA"/>
              </w:rPr>
              <w:t>Стельмащук</w:t>
            </w:r>
            <w:proofErr w:type="spellEnd"/>
            <w:r w:rsidRPr="00DE2F58">
              <w:rPr>
                <w:rFonts w:ascii="Times New Roman" w:hAnsi="Times New Roman"/>
                <w:b/>
                <w:lang w:val="uk-UA"/>
              </w:rPr>
              <w:t xml:space="preserve"> Лариса Миколаївна-директор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2-28-19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066-11-78-983</w:t>
            </w:r>
          </w:p>
        </w:tc>
      </w:tr>
      <w:tr w:rsidR="00DE2F58" w:rsidRPr="00DE2F58" w:rsidTr="004218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118" w:type="dxa"/>
          </w:tcPr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КСЗ « Кам’янсько- Дніпровська ДЮСШ» Кам’янсько-Дніпровської міської ради Кам’янсько-Дніпровського району (рішення про передачу від</w:t>
            </w:r>
          </w:p>
        </w:tc>
        <w:tc>
          <w:tcPr>
            <w:tcW w:w="3119" w:type="dxa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Пономаренко Володимир Макарович-директор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2-38-05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099-52-16-047</w:t>
            </w:r>
          </w:p>
        </w:tc>
      </w:tr>
      <w:tr w:rsidR="00DE2F58" w:rsidRPr="00DE2F58" w:rsidTr="004218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E2F58"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118" w:type="dxa"/>
          </w:tcPr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DE2F58" w:rsidRPr="00DE2F58" w:rsidRDefault="00DE2F58" w:rsidP="00421824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E2F5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« Кам’янсько- Дніпровська ДЮСШ «Колос» Кам’янсько-Дніпровської міської ради Кам’янсько-Дніпровського району (рішення про передачу від</w:t>
            </w:r>
          </w:p>
        </w:tc>
        <w:tc>
          <w:tcPr>
            <w:tcW w:w="3119" w:type="dxa"/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E2F58">
              <w:rPr>
                <w:rFonts w:ascii="Times New Roman" w:hAnsi="Times New Roman"/>
                <w:b/>
                <w:lang w:val="uk-UA"/>
              </w:rPr>
              <w:t>Гріга</w:t>
            </w:r>
            <w:proofErr w:type="spellEnd"/>
            <w:r w:rsidRPr="00DE2F58">
              <w:rPr>
                <w:rFonts w:ascii="Times New Roman" w:hAnsi="Times New Roman"/>
                <w:b/>
                <w:lang w:val="uk-UA"/>
              </w:rPr>
              <w:t xml:space="preserve"> Сергій Сергійович-директор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2-19-31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2F58" w:rsidRPr="00DE2F58" w:rsidRDefault="00DE2F58" w:rsidP="0042182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E2F58">
              <w:rPr>
                <w:rFonts w:ascii="Times New Roman" w:hAnsi="Times New Roman"/>
                <w:b/>
                <w:lang w:val="uk-UA"/>
              </w:rPr>
              <w:t>050-62-87-123</w:t>
            </w:r>
          </w:p>
        </w:tc>
      </w:tr>
    </w:tbl>
    <w:p w:rsidR="00DE2F58" w:rsidRPr="00DE2F58" w:rsidRDefault="00DE2F58" w:rsidP="00DE2F58">
      <w:pPr>
        <w:rPr>
          <w:rFonts w:ascii="Calibri" w:eastAsia="Times New Roman" w:hAnsi="Calibri" w:cs="Times New Roman"/>
          <w:lang w:val="uk-UA" w:eastAsia="ru-RU"/>
        </w:rPr>
      </w:pPr>
    </w:p>
    <w:p w:rsidR="0063705A" w:rsidRPr="00DE2F58" w:rsidRDefault="0063705A">
      <w:pPr>
        <w:rPr>
          <w:lang w:val="uk-UA"/>
        </w:rPr>
      </w:pPr>
    </w:p>
    <w:sectPr w:rsidR="0063705A" w:rsidRPr="00DE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58"/>
    <w:rsid w:val="00421824"/>
    <w:rsid w:val="0063705A"/>
    <w:rsid w:val="00D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2F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E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E2F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2F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E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E2F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2018-06-18T03:30:00Z</dcterms:created>
  <dcterms:modified xsi:type="dcterms:W3CDTF">2018-06-18T03:32:00Z</dcterms:modified>
</cp:coreProperties>
</file>